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6DD2" w14:textId="77777777" w:rsidR="000E35F1" w:rsidRDefault="005D45F8">
      <w:pPr>
        <w:jc w:val="center"/>
        <w:rPr>
          <w:sz w:val="42"/>
          <w:szCs w:val="42"/>
        </w:rPr>
      </w:pPr>
      <w:r>
        <w:rPr>
          <w:sz w:val="42"/>
          <w:szCs w:val="42"/>
        </w:rPr>
        <w:t>PEI Field Hockey Association Registration Form</w:t>
      </w:r>
    </w:p>
    <w:p w14:paraId="30CCEB21" w14:textId="77777777" w:rsidR="000E35F1" w:rsidRDefault="000E35F1"/>
    <w:p w14:paraId="406522A9" w14:textId="2231E9A9" w:rsidR="000E35F1" w:rsidRDefault="005D45F8">
      <w:r>
        <w:t xml:space="preserve">Name: </w:t>
      </w:r>
      <w:r>
        <w:tab/>
      </w:r>
      <w:r>
        <w:tab/>
      </w:r>
    </w:p>
    <w:p w14:paraId="02EF86CA" w14:textId="6FDDB8FB" w:rsidR="000E35F1" w:rsidRDefault="005D45F8">
      <w:r>
        <w:t>D.O.B (</w:t>
      </w:r>
      <w:proofErr w:type="spellStart"/>
      <w:r>
        <w:t>yyyy</w:t>
      </w:r>
      <w:proofErr w:type="spellEnd"/>
      <w:r>
        <w:t>-mm-</w:t>
      </w:r>
      <w:proofErr w:type="spellStart"/>
      <w:r>
        <w:t>dd</w:t>
      </w:r>
      <w:proofErr w:type="spellEnd"/>
      <w:r>
        <w:t xml:space="preserve">): </w:t>
      </w:r>
    </w:p>
    <w:p w14:paraId="3A129B3F" w14:textId="280E708E" w:rsidR="000E35F1" w:rsidRDefault="005D45F8">
      <w:r>
        <w:t xml:space="preserve">Phone Number: </w:t>
      </w:r>
    </w:p>
    <w:p w14:paraId="76DA8BA3" w14:textId="4D00C117" w:rsidR="000E35F1" w:rsidRDefault="005D45F8">
      <w:r>
        <w:t xml:space="preserve">Phone Number – Parent (under 18 </w:t>
      </w:r>
      <w:proofErr w:type="spellStart"/>
      <w:r>
        <w:t>y.o</w:t>
      </w:r>
      <w:proofErr w:type="spellEnd"/>
      <w:r>
        <w:t xml:space="preserve">.): </w:t>
      </w:r>
    </w:p>
    <w:p w14:paraId="392BF58F" w14:textId="30FC7077" w:rsidR="000E35F1" w:rsidRDefault="005D45F8">
      <w:r>
        <w:t xml:space="preserve">Email: </w:t>
      </w:r>
    </w:p>
    <w:p w14:paraId="667846D7" w14:textId="35056A38" w:rsidR="000E35F1" w:rsidRDefault="005D45F8">
      <w:r>
        <w:t xml:space="preserve">Email – Guardian (under 18 </w:t>
      </w:r>
      <w:proofErr w:type="spellStart"/>
      <w:r>
        <w:t>y.o</w:t>
      </w:r>
      <w:proofErr w:type="spellEnd"/>
      <w:r>
        <w:t xml:space="preserve">.): </w:t>
      </w:r>
    </w:p>
    <w:p w14:paraId="2F42826B" w14:textId="77777777" w:rsidR="000E35F1" w:rsidRDefault="000E35F1"/>
    <w:p w14:paraId="25921452" w14:textId="2BC8BD1D" w:rsidR="000E35F1" w:rsidRDefault="005D45F8">
      <w:r>
        <w:t xml:space="preserve">Mailing Address: </w:t>
      </w:r>
    </w:p>
    <w:p w14:paraId="70225245" w14:textId="77777777" w:rsidR="000E35F1" w:rsidRDefault="000E35F1"/>
    <w:p w14:paraId="6FBB2204" w14:textId="77777777" w:rsidR="000E35F1" w:rsidRDefault="005D45F8">
      <w:r>
        <w:t>Membership Fees: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126"/>
        <w:gridCol w:w="1843"/>
        <w:gridCol w:w="850"/>
        <w:gridCol w:w="1275"/>
      </w:tblGrid>
      <w:tr w:rsidR="000E35F1" w14:paraId="061D4403" w14:textId="77777777">
        <w:tc>
          <w:tcPr>
            <w:tcW w:w="3256" w:type="dxa"/>
          </w:tcPr>
          <w:p w14:paraId="7914E484" w14:textId="77777777" w:rsidR="000E35F1" w:rsidRDefault="005D45F8">
            <w:pPr>
              <w:jc w:val="center"/>
            </w:pPr>
            <w:r>
              <w:t>Division</w:t>
            </w:r>
          </w:p>
        </w:tc>
        <w:tc>
          <w:tcPr>
            <w:tcW w:w="2126" w:type="dxa"/>
          </w:tcPr>
          <w:p w14:paraId="318F9FE7" w14:textId="77777777" w:rsidR="000E35F1" w:rsidRDefault="005D45F8">
            <w:pPr>
              <w:jc w:val="center"/>
            </w:pPr>
            <w:r>
              <w:t>Field Hockey Canada</w:t>
            </w:r>
          </w:p>
        </w:tc>
        <w:tc>
          <w:tcPr>
            <w:tcW w:w="1843" w:type="dxa"/>
          </w:tcPr>
          <w:p w14:paraId="6DF635CF" w14:textId="77777777" w:rsidR="000E35F1" w:rsidRDefault="005D45F8">
            <w:pPr>
              <w:jc w:val="center"/>
            </w:pPr>
            <w:r>
              <w:t>PEI Field Hockey</w:t>
            </w:r>
          </w:p>
        </w:tc>
        <w:tc>
          <w:tcPr>
            <w:tcW w:w="850" w:type="dxa"/>
          </w:tcPr>
          <w:p w14:paraId="197B3EB0" w14:textId="77777777" w:rsidR="000E35F1" w:rsidRDefault="005D45F8">
            <w:pPr>
              <w:jc w:val="center"/>
            </w:pPr>
            <w:r>
              <w:t>Total</w:t>
            </w:r>
          </w:p>
        </w:tc>
        <w:tc>
          <w:tcPr>
            <w:tcW w:w="1275" w:type="dxa"/>
          </w:tcPr>
          <w:p w14:paraId="28209C6A" w14:textId="77777777" w:rsidR="000E35F1" w:rsidRDefault="005D45F8">
            <w:pPr>
              <w:jc w:val="center"/>
            </w:pPr>
            <w:r>
              <w:t>Check One</w:t>
            </w:r>
          </w:p>
        </w:tc>
      </w:tr>
      <w:tr w:rsidR="000E35F1" w14:paraId="1D677E1A" w14:textId="77777777">
        <w:tc>
          <w:tcPr>
            <w:tcW w:w="3256" w:type="dxa"/>
          </w:tcPr>
          <w:p w14:paraId="2BC6CEBA" w14:textId="77777777" w:rsidR="000E35F1" w:rsidRDefault="005D45F8">
            <w:r>
              <w:t>Junior (U-18)</w:t>
            </w:r>
          </w:p>
        </w:tc>
        <w:tc>
          <w:tcPr>
            <w:tcW w:w="2126" w:type="dxa"/>
          </w:tcPr>
          <w:p w14:paraId="04F592C9" w14:textId="77777777" w:rsidR="000E35F1" w:rsidRDefault="005D45F8">
            <w:pPr>
              <w:jc w:val="center"/>
            </w:pPr>
            <w:r>
              <w:t>$21</w:t>
            </w:r>
          </w:p>
        </w:tc>
        <w:tc>
          <w:tcPr>
            <w:tcW w:w="1843" w:type="dxa"/>
          </w:tcPr>
          <w:p w14:paraId="5C0CDAFF" w14:textId="77777777" w:rsidR="000E35F1" w:rsidRDefault="005D45F8">
            <w:pPr>
              <w:jc w:val="center"/>
            </w:pPr>
            <w:r>
              <w:t>$9</w:t>
            </w:r>
          </w:p>
        </w:tc>
        <w:tc>
          <w:tcPr>
            <w:tcW w:w="850" w:type="dxa"/>
          </w:tcPr>
          <w:p w14:paraId="743A4864" w14:textId="77777777" w:rsidR="000E35F1" w:rsidRDefault="005D45F8">
            <w:pPr>
              <w:jc w:val="center"/>
            </w:pPr>
            <w:r>
              <w:t>$30</w:t>
            </w:r>
          </w:p>
        </w:tc>
        <w:tc>
          <w:tcPr>
            <w:tcW w:w="1275" w:type="dxa"/>
          </w:tcPr>
          <w:p w14:paraId="7AF829C6" w14:textId="11C8E4A3" w:rsidR="000E35F1" w:rsidRDefault="000E35F1"/>
        </w:tc>
      </w:tr>
      <w:tr w:rsidR="000E35F1" w14:paraId="479BDA21" w14:textId="77777777">
        <w:tc>
          <w:tcPr>
            <w:tcW w:w="3256" w:type="dxa"/>
          </w:tcPr>
          <w:p w14:paraId="265D77F3" w14:textId="77777777" w:rsidR="000E35F1" w:rsidRDefault="005D45F8">
            <w:r>
              <w:t>Senior (18+)</w:t>
            </w:r>
          </w:p>
        </w:tc>
        <w:tc>
          <w:tcPr>
            <w:tcW w:w="2126" w:type="dxa"/>
          </w:tcPr>
          <w:p w14:paraId="6ACF6A36" w14:textId="77777777" w:rsidR="000E35F1" w:rsidRDefault="005D45F8">
            <w:pPr>
              <w:jc w:val="center"/>
            </w:pPr>
            <w:r>
              <w:t>$39</w:t>
            </w:r>
          </w:p>
        </w:tc>
        <w:tc>
          <w:tcPr>
            <w:tcW w:w="1843" w:type="dxa"/>
          </w:tcPr>
          <w:p w14:paraId="322A77A7" w14:textId="77777777" w:rsidR="000E35F1" w:rsidRDefault="005D45F8">
            <w:pPr>
              <w:jc w:val="center"/>
            </w:pPr>
            <w:r>
              <w:t>$11</w:t>
            </w:r>
          </w:p>
        </w:tc>
        <w:tc>
          <w:tcPr>
            <w:tcW w:w="850" w:type="dxa"/>
          </w:tcPr>
          <w:p w14:paraId="223D1A03" w14:textId="77777777" w:rsidR="000E35F1" w:rsidRDefault="005D45F8">
            <w:pPr>
              <w:jc w:val="center"/>
            </w:pPr>
            <w:r>
              <w:t>$50</w:t>
            </w:r>
          </w:p>
        </w:tc>
        <w:tc>
          <w:tcPr>
            <w:tcW w:w="1275" w:type="dxa"/>
          </w:tcPr>
          <w:p w14:paraId="1D1B9E7D" w14:textId="62F7F9C9" w:rsidR="000E35F1" w:rsidRDefault="000E35F1"/>
        </w:tc>
      </w:tr>
      <w:tr w:rsidR="000E35F1" w14:paraId="6CA1AD2B" w14:textId="77777777">
        <w:tc>
          <w:tcPr>
            <w:tcW w:w="3256" w:type="dxa"/>
          </w:tcPr>
          <w:p w14:paraId="410C1116" w14:textId="77777777" w:rsidR="000E35F1" w:rsidRDefault="005D45F8">
            <w:r>
              <w:t>Regional Umpire/Certified Coach (Intro to Competition)</w:t>
            </w:r>
          </w:p>
        </w:tc>
        <w:tc>
          <w:tcPr>
            <w:tcW w:w="2126" w:type="dxa"/>
          </w:tcPr>
          <w:p w14:paraId="06F83E74" w14:textId="77777777" w:rsidR="000E35F1" w:rsidRDefault="005D45F8">
            <w:pPr>
              <w:jc w:val="center"/>
            </w:pPr>
            <w:r>
              <w:t>$36</w:t>
            </w:r>
          </w:p>
        </w:tc>
        <w:tc>
          <w:tcPr>
            <w:tcW w:w="1843" w:type="dxa"/>
          </w:tcPr>
          <w:p w14:paraId="7C80AA39" w14:textId="77777777" w:rsidR="000E35F1" w:rsidRDefault="005D45F8">
            <w:pPr>
              <w:jc w:val="center"/>
            </w:pPr>
            <w:r>
              <w:t>$4</w:t>
            </w:r>
          </w:p>
        </w:tc>
        <w:tc>
          <w:tcPr>
            <w:tcW w:w="850" w:type="dxa"/>
          </w:tcPr>
          <w:p w14:paraId="6F0F54D9" w14:textId="77777777" w:rsidR="000E35F1" w:rsidRDefault="005D45F8">
            <w:pPr>
              <w:jc w:val="center"/>
            </w:pPr>
            <w:r>
              <w:t>$40</w:t>
            </w:r>
          </w:p>
        </w:tc>
        <w:tc>
          <w:tcPr>
            <w:tcW w:w="1275" w:type="dxa"/>
          </w:tcPr>
          <w:p w14:paraId="3A370AAF" w14:textId="5E36732D" w:rsidR="000E35F1" w:rsidRDefault="000E35F1"/>
        </w:tc>
      </w:tr>
      <w:tr w:rsidR="000E35F1" w14:paraId="002B4E9C" w14:textId="77777777">
        <w:tc>
          <w:tcPr>
            <w:tcW w:w="3256" w:type="dxa"/>
          </w:tcPr>
          <w:p w14:paraId="117D4369" w14:textId="77777777" w:rsidR="000E35F1" w:rsidRDefault="005D45F8">
            <w:r>
              <w:t>Community Coach/Umpire</w:t>
            </w:r>
          </w:p>
        </w:tc>
        <w:tc>
          <w:tcPr>
            <w:tcW w:w="2126" w:type="dxa"/>
          </w:tcPr>
          <w:p w14:paraId="0D8FBF21" w14:textId="77777777" w:rsidR="000E35F1" w:rsidRDefault="005D45F8">
            <w:pPr>
              <w:jc w:val="center"/>
            </w:pPr>
            <w:r>
              <w:t>$18</w:t>
            </w:r>
          </w:p>
        </w:tc>
        <w:tc>
          <w:tcPr>
            <w:tcW w:w="1843" w:type="dxa"/>
          </w:tcPr>
          <w:p w14:paraId="5EA4205D" w14:textId="77777777" w:rsidR="000E35F1" w:rsidRDefault="005D45F8">
            <w:pPr>
              <w:jc w:val="center"/>
            </w:pPr>
            <w:r>
              <w:t>$2</w:t>
            </w:r>
          </w:p>
        </w:tc>
        <w:tc>
          <w:tcPr>
            <w:tcW w:w="850" w:type="dxa"/>
          </w:tcPr>
          <w:p w14:paraId="597A85A5" w14:textId="77777777" w:rsidR="000E35F1" w:rsidRDefault="005D45F8">
            <w:pPr>
              <w:jc w:val="center"/>
            </w:pPr>
            <w:r>
              <w:t>$20</w:t>
            </w:r>
          </w:p>
        </w:tc>
        <w:tc>
          <w:tcPr>
            <w:tcW w:w="1275" w:type="dxa"/>
          </w:tcPr>
          <w:p w14:paraId="4C66006E" w14:textId="69ED7969" w:rsidR="000E35F1" w:rsidRDefault="000E35F1"/>
        </w:tc>
      </w:tr>
      <w:tr w:rsidR="000E35F1" w14:paraId="20BE8E55" w14:textId="77777777">
        <w:tc>
          <w:tcPr>
            <w:tcW w:w="9350" w:type="dxa"/>
            <w:gridSpan w:val="5"/>
          </w:tcPr>
          <w:p w14:paraId="18737790" w14:textId="77777777" w:rsidR="000E35F1" w:rsidRDefault="005D45F8">
            <w:r>
              <w:t>Programming                                                                                                                                      Check box(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</w:tr>
      <w:tr w:rsidR="000E35F1" w14:paraId="217897CB" w14:textId="77777777">
        <w:tc>
          <w:tcPr>
            <w:tcW w:w="7225" w:type="dxa"/>
            <w:gridSpan w:val="3"/>
          </w:tcPr>
          <w:p w14:paraId="49670B81" w14:textId="77777777" w:rsidR="000E35F1" w:rsidRDefault="005D45F8">
            <w:r>
              <w:t>Summer Program (Junior Player)</w:t>
            </w:r>
          </w:p>
        </w:tc>
        <w:tc>
          <w:tcPr>
            <w:tcW w:w="850" w:type="dxa"/>
          </w:tcPr>
          <w:p w14:paraId="113141DC" w14:textId="77777777" w:rsidR="000E35F1" w:rsidRDefault="005D45F8">
            <w:pPr>
              <w:jc w:val="center"/>
            </w:pPr>
            <w:bookmarkStart w:id="0" w:name="_gjdgxs" w:colFirst="0" w:colLast="0"/>
            <w:bookmarkEnd w:id="0"/>
            <w:r>
              <w:t>$40</w:t>
            </w:r>
          </w:p>
        </w:tc>
        <w:tc>
          <w:tcPr>
            <w:tcW w:w="1275" w:type="dxa"/>
          </w:tcPr>
          <w:p w14:paraId="29B86147" w14:textId="565798D8" w:rsidR="000E35F1" w:rsidRDefault="000E35F1"/>
        </w:tc>
      </w:tr>
      <w:tr w:rsidR="000E35F1" w14:paraId="5214A85F" w14:textId="77777777">
        <w:tc>
          <w:tcPr>
            <w:tcW w:w="7225" w:type="dxa"/>
            <w:gridSpan w:val="3"/>
          </w:tcPr>
          <w:p w14:paraId="2A6406A9" w14:textId="77777777" w:rsidR="000E35F1" w:rsidRDefault="005D45F8">
            <w:r>
              <w:t>Indoor Tryout Fee</w:t>
            </w:r>
          </w:p>
        </w:tc>
        <w:tc>
          <w:tcPr>
            <w:tcW w:w="850" w:type="dxa"/>
          </w:tcPr>
          <w:p w14:paraId="5A6058E9" w14:textId="77777777" w:rsidR="000E35F1" w:rsidRDefault="005D45F8">
            <w:pPr>
              <w:jc w:val="center"/>
            </w:pPr>
            <w:r>
              <w:t>$20</w:t>
            </w:r>
          </w:p>
        </w:tc>
        <w:tc>
          <w:tcPr>
            <w:tcW w:w="1275" w:type="dxa"/>
          </w:tcPr>
          <w:p w14:paraId="3D3FC27A" w14:textId="798F7F4A" w:rsidR="000E35F1" w:rsidRDefault="000E35F1"/>
        </w:tc>
      </w:tr>
      <w:tr w:rsidR="000E35F1" w14:paraId="18056C52" w14:textId="77777777">
        <w:tc>
          <w:tcPr>
            <w:tcW w:w="7225" w:type="dxa"/>
            <w:gridSpan w:val="3"/>
          </w:tcPr>
          <w:p w14:paraId="7D8C2D7C" w14:textId="77777777" w:rsidR="000E35F1" w:rsidRDefault="005D45F8">
            <w:r>
              <w:t>Summer Program (Senior Player)</w:t>
            </w:r>
          </w:p>
        </w:tc>
        <w:tc>
          <w:tcPr>
            <w:tcW w:w="850" w:type="dxa"/>
          </w:tcPr>
          <w:p w14:paraId="05B9DA3F" w14:textId="77777777" w:rsidR="000E35F1" w:rsidRDefault="005D45F8">
            <w:pPr>
              <w:jc w:val="center"/>
            </w:pPr>
            <w:r>
              <w:t>$20</w:t>
            </w:r>
          </w:p>
        </w:tc>
        <w:tc>
          <w:tcPr>
            <w:tcW w:w="1275" w:type="dxa"/>
          </w:tcPr>
          <w:p w14:paraId="45F66174" w14:textId="11133E82" w:rsidR="000E35F1" w:rsidRDefault="000E35F1">
            <w:pPr>
              <w:rPr>
                <w:rFonts w:ascii="MS Gothic" w:eastAsia="MS Gothic" w:hAnsi="MS Gothic" w:cs="MS Gothic"/>
              </w:rPr>
            </w:pPr>
          </w:p>
        </w:tc>
      </w:tr>
      <w:tr w:rsidR="001B4A04" w14:paraId="033715FD" w14:textId="77777777">
        <w:tc>
          <w:tcPr>
            <w:tcW w:w="7225" w:type="dxa"/>
            <w:gridSpan w:val="3"/>
          </w:tcPr>
          <w:p w14:paraId="38CFD7D6" w14:textId="62999459" w:rsidR="001B4A04" w:rsidRDefault="001B4A04">
            <w:r>
              <w:t xml:space="preserve">Other: </w:t>
            </w:r>
          </w:p>
        </w:tc>
        <w:tc>
          <w:tcPr>
            <w:tcW w:w="850" w:type="dxa"/>
          </w:tcPr>
          <w:p w14:paraId="1897FD98" w14:textId="77777777" w:rsidR="001B4A04" w:rsidRDefault="001B4A04">
            <w:pPr>
              <w:jc w:val="center"/>
            </w:pPr>
          </w:p>
        </w:tc>
        <w:tc>
          <w:tcPr>
            <w:tcW w:w="1275" w:type="dxa"/>
          </w:tcPr>
          <w:p w14:paraId="19E86353" w14:textId="77777777" w:rsidR="001B4A04" w:rsidRDefault="001B4A04">
            <w:pPr>
              <w:rPr>
                <w:rFonts w:ascii="MS Gothic" w:eastAsia="MS Gothic" w:hAnsi="MS Gothic" w:cs="MS Gothic"/>
              </w:rPr>
            </w:pPr>
          </w:p>
        </w:tc>
      </w:tr>
      <w:tr w:rsidR="001B4A04" w14:paraId="7D4370CF" w14:textId="77777777" w:rsidTr="0093126D">
        <w:tc>
          <w:tcPr>
            <w:tcW w:w="8075" w:type="dxa"/>
            <w:gridSpan w:val="4"/>
          </w:tcPr>
          <w:p w14:paraId="7F08A049" w14:textId="13CE73A7" w:rsidR="001B4A04" w:rsidRDefault="001B4A04" w:rsidP="001B4A04">
            <w:r>
              <w:t>Total</w:t>
            </w:r>
          </w:p>
        </w:tc>
        <w:tc>
          <w:tcPr>
            <w:tcW w:w="1275" w:type="dxa"/>
          </w:tcPr>
          <w:p w14:paraId="08FA16A5" w14:textId="77777777" w:rsidR="001B4A04" w:rsidRDefault="001B4A04">
            <w:pPr>
              <w:rPr>
                <w:rFonts w:ascii="MS Gothic" w:eastAsia="MS Gothic" w:hAnsi="MS Gothic" w:cs="MS Gothic"/>
              </w:rPr>
            </w:pPr>
          </w:p>
        </w:tc>
      </w:tr>
    </w:tbl>
    <w:p w14:paraId="23193CB7" w14:textId="77777777" w:rsidR="000E35F1" w:rsidRDefault="000E35F1"/>
    <w:p w14:paraId="1A3AF16E" w14:textId="77777777" w:rsidR="000E35F1" w:rsidRDefault="000E35F1"/>
    <w:p w14:paraId="624CBE3C" w14:textId="4E1B39AE" w:rsidR="000E35F1" w:rsidRDefault="005D45F8">
      <w:r>
        <w:t xml:space="preserve">Membership fees are payable by cheque (PEI Field Hockey Association), or cash. </w:t>
      </w:r>
      <w:r>
        <w:t xml:space="preserve"> </w:t>
      </w:r>
    </w:p>
    <w:p w14:paraId="495D1E30" w14:textId="0C10700A" w:rsidR="000E35F1" w:rsidRDefault="005D45F8">
      <w:r>
        <w:t>Forms may be printed</w:t>
      </w:r>
      <w:r>
        <w:t xml:space="preserve"> and handed in at the first session of the program you are attending, or completed online and</w:t>
      </w:r>
      <w:r>
        <w:t xml:space="preserve"> </w:t>
      </w:r>
      <w:r>
        <w:t xml:space="preserve">emailed to </w:t>
      </w:r>
      <w:hyperlink r:id="rId4">
        <w:r>
          <w:rPr>
            <w:color w:val="0563C1"/>
            <w:u w:val="single"/>
          </w:rPr>
          <w:t>fieldhockeypei@gmail.com</w:t>
        </w:r>
      </w:hyperlink>
      <w:r>
        <w:t xml:space="preserve">. </w:t>
      </w:r>
      <w:bookmarkStart w:id="1" w:name="_GoBack"/>
      <w:bookmarkEnd w:id="1"/>
      <w:r>
        <w:t xml:space="preserve"> </w:t>
      </w:r>
    </w:p>
    <w:p w14:paraId="145BEEA8" w14:textId="77777777" w:rsidR="000E35F1" w:rsidRDefault="000E35F1"/>
    <w:p w14:paraId="25DF66FE" w14:textId="77777777" w:rsidR="000E35F1" w:rsidRDefault="005D45F8">
      <w:r>
        <w:t xml:space="preserve">Signature: </w:t>
      </w:r>
    </w:p>
    <w:p w14:paraId="067EEE73" w14:textId="77777777" w:rsidR="000E35F1" w:rsidRDefault="000E35F1"/>
    <w:p w14:paraId="4E8E72E4" w14:textId="77777777" w:rsidR="000E35F1" w:rsidRDefault="000E35F1"/>
    <w:sectPr w:rsidR="000E35F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F1"/>
    <w:rsid w:val="000E35F1"/>
    <w:rsid w:val="001B4A04"/>
    <w:rsid w:val="005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5202"/>
  <w15:docId w15:val="{DAF70E34-A8C7-4FEF-8B5D-F773DBD8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eldhockeype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Dixon</dc:creator>
  <cp:lastModifiedBy>Phyllis Dixon</cp:lastModifiedBy>
  <cp:revision>3</cp:revision>
  <dcterms:created xsi:type="dcterms:W3CDTF">2018-04-10T00:19:00Z</dcterms:created>
  <dcterms:modified xsi:type="dcterms:W3CDTF">2018-04-10T00:20:00Z</dcterms:modified>
</cp:coreProperties>
</file>